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28552" w14:textId="733656F2" w:rsidR="004C2010" w:rsidRPr="00B70734" w:rsidRDefault="006B7F6A" w:rsidP="006B7F6A">
      <w:pPr>
        <w:tabs>
          <w:tab w:val="left" w:pos="465"/>
          <w:tab w:val="center" w:pos="4252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br/>
      </w:r>
      <w:r w:rsidR="00CF6C76">
        <w:rPr>
          <w:rFonts w:ascii="Arial" w:hAnsi="Arial" w:cs="Arial"/>
          <w:b/>
          <w:sz w:val="28"/>
          <w:szCs w:val="28"/>
        </w:rPr>
        <w:t xml:space="preserve">ENCUENTRO </w:t>
      </w:r>
      <w:r w:rsidR="00046F24" w:rsidRPr="00B70734">
        <w:rPr>
          <w:rFonts w:ascii="Arial" w:hAnsi="Arial" w:cs="Arial"/>
          <w:b/>
          <w:sz w:val="28"/>
          <w:szCs w:val="28"/>
        </w:rPr>
        <w:t>COMERCIAL</w:t>
      </w:r>
      <w:r w:rsidR="006D2F6A" w:rsidRPr="00B70734">
        <w:rPr>
          <w:rFonts w:ascii="Arial" w:hAnsi="Arial" w:cs="Arial"/>
          <w:b/>
          <w:sz w:val="28"/>
          <w:szCs w:val="28"/>
        </w:rPr>
        <w:t xml:space="preserve"> </w:t>
      </w:r>
      <w:r w:rsidR="004C2010" w:rsidRPr="00B70734">
        <w:rPr>
          <w:rFonts w:ascii="Arial" w:hAnsi="Arial" w:cs="Arial"/>
          <w:b/>
          <w:sz w:val="28"/>
          <w:szCs w:val="28"/>
        </w:rPr>
        <w:t xml:space="preserve">VIRTUAL – </w:t>
      </w:r>
      <w:r w:rsidR="00CD757E" w:rsidRPr="00B70734">
        <w:rPr>
          <w:rFonts w:ascii="Arial" w:hAnsi="Arial" w:cs="Arial"/>
          <w:b/>
          <w:sz w:val="28"/>
          <w:szCs w:val="28"/>
        </w:rPr>
        <w:t>PORTUGAL</w:t>
      </w:r>
    </w:p>
    <w:p w14:paraId="7B3BD3B7" w14:textId="1A766651" w:rsidR="00B76B89" w:rsidRPr="00B70734" w:rsidRDefault="002D4820" w:rsidP="004C201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</w:t>
      </w:r>
      <w:r w:rsidR="0082113D" w:rsidRPr="0082113D">
        <w:rPr>
          <w:rFonts w:ascii="Arial" w:hAnsi="Arial" w:cs="Arial"/>
          <w:b/>
          <w:sz w:val="28"/>
          <w:szCs w:val="28"/>
        </w:rPr>
        <w:t>.</w:t>
      </w:r>
      <w:r w:rsidR="0082113D">
        <w:rPr>
          <w:rFonts w:ascii="Arial" w:hAnsi="Arial" w:cs="Arial"/>
          <w:b/>
          <w:sz w:val="28"/>
          <w:szCs w:val="28"/>
        </w:rPr>
        <w:t xml:space="preserve"> </w:t>
      </w:r>
      <w:r w:rsidR="004C2010" w:rsidRPr="0082113D">
        <w:rPr>
          <w:rFonts w:ascii="Arial" w:hAnsi="Arial" w:cs="Arial"/>
          <w:b/>
          <w:sz w:val="28"/>
          <w:szCs w:val="28"/>
        </w:rPr>
        <w:t>Empresa</w:t>
      </w:r>
      <w:r w:rsidR="006D2F6A" w:rsidRPr="00B70734">
        <w:rPr>
          <w:rFonts w:ascii="Arial" w:hAnsi="Arial" w:cs="Arial"/>
          <w:b/>
          <w:sz w:val="28"/>
          <w:szCs w:val="28"/>
        </w:rPr>
        <w:t xml:space="preserve"> Vendedora</w:t>
      </w:r>
    </w:p>
    <w:p w14:paraId="551EBBF7" w14:textId="77777777" w:rsidR="005A42BB" w:rsidRPr="0082113D" w:rsidRDefault="00B76B89" w:rsidP="004C2010">
      <w:pPr>
        <w:spacing w:line="276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2113D">
        <w:rPr>
          <w:rFonts w:ascii="Arial" w:hAnsi="Arial" w:cs="Arial"/>
          <w:b/>
          <w:color w:val="C00000"/>
          <w:sz w:val="28"/>
          <w:szCs w:val="28"/>
        </w:rPr>
        <w:t>COMPANY PROFILE</w:t>
      </w:r>
    </w:p>
    <w:p w14:paraId="41361854" w14:textId="79ABF68F" w:rsidR="008F1ADC" w:rsidRPr="00B76B89" w:rsidRDefault="00B76B89" w:rsidP="004C201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B76B89">
        <w:rPr>
          <w:rFonts w:ascii="Arial" w:hAnsi="Arial" w:cs="Arial"/>
          <w:sz w:val="28"/>
          <w:szCs w:val="28"/>
        </w:rPr>
        <w:t xml:space="preserve"> </w:t>
      </w:r>
    </w:p>
    <w:p w14:paraId="53502A4D" w14:textId="77777777" w:rsidR="00B76B89" w:rsidRPr="00B76B89" w:rsidRDefault="00B76B89" w:rsidP="00B76B89">
      <w:pPr>
        <w:spacing w:line="276" w:lineRule="auto"/>
        <w:rPr>
          <w:rFonts w:ascii="Arial" w:hAnsi="Arial" w:cs="Arial"/>
        </w:rPr>
      </w:pPr>
    </w:p>
    <w:p w14:paraId="4573B95E" w14:textId="77777777" w:rsidR="004E3D67" w:rsidRPr="00B76B89" w:rsidRDefault="004E3D67" w:rsidP="006B7F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6B89">
        <w:rPr>
          <w:rFonts w:ascii="Arial" w:hAnsi="Arial" w:cs="Arial"/>
          <w:b/>
          <w:bCs/>
          <w:sz w:val="22"/>
          <w:szCs w:val="22"/>
        </w:rPr>
        <w:t>INFORMACIÓN PRINCIPAL: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E3D67" w:rsidRPr="00B76B89" w14:paraId="5237BD95" w14:textId="77777777" w:rsidTr="004E3D67">
        <w:tc>
          <w:tcPr>
            <w:tcW w:w="4247" w:type="dxa"/>
          </w:tcPr>
          <w:p w14:paraId="039B2C7C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EMPRESA</w:t>
            </w:r>
          </w:p>
        </w:tc>
        <w:tc>
          <w:tcPr>
            <w:tcW w:w="4247" w:type="dxa"/>
          </w:tcPr>
          <w:p w14:paraId="730642A6" w14:textId="4C89DB62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D67" w:rsidRPr="00B76B89" w14:paraId="3A558BC3" w14:textId="77777777" w:rsidTr="004E3D67">
        <w:tc>
          <w:tcPr>
            <w:tcW w:w="4247" w:type="dxa"/>
          </w:tcPr>
          <w:p w14:paraId="3F70F0E5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Nombre Comercial</w:t>
            </w:r>
          </w:p>
        </w:tc>
        <w:tc>
          <w:tcPr>
            <w:tcW w:w="4247" w:type="dxa"/>
          </w:tcPr>
          <w:p w14:paraId="6AD64D04" w14:textId="5769A705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D67" w:rsidRPr="00B76B89" w14:paraId="53BDF044" w14:textId="77777777" w:rsidTr="004E3D67">
        <w:tc>
          <w:tcPr>
            <w:tcW w:w="4247" w:type="dxa"/>
          </w:tcPr>
          <w:p w14:paraId="7EDF94AC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CIF</w:t>
            </w:r>
          </w:p>
        </w:tc>
        <w:tc>
          <w:tcPr>
            <w:tcW w:w="4247" w:type="dxa"/>
          </w:tcPr>
          <w:p w14:paraId="62578CB5" w14:textId="2F60FBC8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D67" w:rsidRPr="00B76B89" w14:paraId="0A28AFC2" w14:textId="77777777" w:rsidTr="004E3D67">
        <w:tc>
          <w:tcPr>
            <w:tcW w:w="4247" w:type="dxa"/>
          </w:tcPr>
          <w:p w14:paraId="38B74BDA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Web</w:t>
            </w:r>
          </w:p>
        </w:tc>
        <w:tc>
          <w:tcPr>
            <w:tcW w:w="4247" w:type="dxa"/>
          </w:tcPr>
          <w:p w14:paraId="6AE5BA4B" w14:textId="36A7F548" w:rsidR="007D12EF" w:rsidRPr="00B76B89" w:rsidRDefault="007D12EF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D67" w:rsidRPr="00B76B89" w14:paraId="57BB9B13" w14:textId="77777777" w:rsidTr="004E3D67">
        <w:tc>
          <w:tcPr>
            <w:tcW w:w="4247" w:type="dxa"/>
          </w:tcPr>
          <w:p w14:paraId="55EB5727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Dirección</w:t>
            </w:r>
          </w:p>
        </w:tc>
        <w:tc>
          <w:tcPr>
            <w:tcW w:w="4247" w:type="dxa"/>
          </w:tcPr>
          <w:p w14:paraId="407B5D6B" w14:textId="591B9D96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D67" w:rsidRPr="00B76B89" w14:paraId="5DD23924" w14:textId="77777777" w:rsidTr="004E3D67">
        <w:tc>
          <w:tcPr>
            <w:tcW w:w="4247" w:type="dxa"/>
          </w:tcPr>
          <w:p w14:paraId="53391380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Localidad</w:t>
            </w:r>
          </w:p>
        </w:tc>
        <w:tc>
          <w:tcPr>
            <w:tcW w:w="4247" w:type="dxa"/>
          </w:tcPr>
          <w:p w14:paraId="4FADE90B" w14:textId="2A0D26DE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D67" w:rsidRPr="00B76B89" w14:paraId="3A3A0ABB" w14:textId="77777777" w:rsidTr="004E3D67">
        <w:tc>
          <w:tcPr>
            <w:tcW w:w="4247" w:type="dxa"/>
          </w:tcPr>
          <w:p w14:paraId="64E6F45D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Teléfono</w:t>
            </w:r>
          </w:p>
        </w:tc>
        <w:tc>
          <w:tcPr>
            <w:tcW w:w="4247" w:type="dxa"/>
          </w:tcPr>
          <w:p w14:paraId="0B398F45" w14:textId="114BAF0B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6C76" w:rsidRPr="00B76B89" w14:paraId="73AD12FC" w14:textId="77777777" w:rsidTr="004E3D67">
        <w:tc>
          <w:tcPr>
            <w:tcW w:w="4247" w:type="dxa"/>
          </w:tcPr>
          <w:p w14:paraId="7797A749" w14:textId="4BBFE1AA" w:rsidR="00CF6C76" w:rsidRPr="00B76B89" w:rsidRDefault="00CF6C76" w:rsidP="00B76B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constitución</w:t>
            </w:r>
          </w:p>
        </w:tc>
        <w:tc>
          <w:tcPr>
            <w:tcW w:w="4247" w:type="dxa"/>
          </w:tcPr>
          <w:p w14:paraId="0FF98D44" w14:textId="77777777" w:rsidR="00CF6C76" w:rsidRPr="00B76B89" w:rsidRDefault="00CF6C76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163B" w:rsidRPr="005241BF" w14:paraId="6B0A196B" w14:textId="77777777" w:rsidTr="004E3D67">
        <w:tc>
          <w:tcPr>
            <w:tcW w:w="4247" w:type="dxa"/>
          </w:tcPr>
          <w:p w14:paraId="486D6173" w14:textId="7C9CED08" w:rsidR="008F163B" w:rsidRPr="005241BF" w:rsidRDefault="00106D4D" w:rsidP="00106D4D">
            <w:pPr>
              <w:spacing w:line="276" w:lineRule="auto"/>
              <w:rPr>
                <w:rFonts w:ascii="Arial" w:hAnsi="Arial" w:cs="Arial"/>
              </w:rPr>
            </w:pPr>
            <w:r w:rsidRPr="005241BF">
              <w:rPr>
                <w:rFonts w:ascii="Arial" w:hAnsi="Arial" w:cs="Arial"/>
              </w:rPr>
              <w:t>Pyme/autónomo</w:t>
            </w:r>
          </w:p>
        </w:tc>
        <w:tc>
          <w:tcPr>
            <w:tcW w:w="4247" w:type="dxa"/>
          </w:tcPr>
          <w:p w14:paraId="27405BAF" w14:textId="39FF56A9" w:rsidR="008F163B" w:rsidRPr="005241BF" w:rsidRDefault="008F163B" w:rsidP="00B76B89">
            <w:pPr>
              <w:spacing w:line="276" w:lineRule="auto"/>
              <w:rPr>
                <w:rFonts w:ascii="Arial" w:hAnsi="Arial" w:cs="Arial"/>
              </w:rPr>
            </w:pPr>
            <w:r w:rsidRPr="005241BF">
              <w:rPr>
                <w:rFonts w:ascii="Arial" w:hAnsi="Arial" w:cs="Arial"/>
              </w:rPr>
              <w:t>SI/NO</w:t>
            </w:r>
          </w:p>
        </w:tc>
      </w:tr>
      <w:tr w:rsidR="008F163B" w:rsidRPr="00B76B89" w14:paraId="331DC62C" w14:textId="77777777" w:rsidTr="004E3D67">
        <w:tc>
          <w:tcPr>
            <w:tcW w:w="4247" w:type="dxa"/>
          </w:tcPr>
          <w:p w14:paraId="6C51E490" w14:textId="287A76E4" w:rsidR="008F163B" w:rsidRDefault="008F163B" w:rsidP="00B76B89">
            <w:pPr>
              <w:spacing w:line="276" w:lineRule="auto"/>
              <w:rPr>
                <w:rFonts w:ascii="Arial" w:hAnsi="Arial" w:cs="Arial"/>
              </w:rPr>
            </w:pPr>
            <w:r w:rsidRPr="005241BF">
              <w:rPr>
                <w:rFonts w:ascii="Arial" w:hAnsi="Arial" w:cs="Arial"/>
              </w:rPr>
              <w:t>Sector</w:t>
            </w:r>
          </w:p>
        </w:tc>
        <w:tc>
          <w:tcPr>
            <w:tcW w:w="4247" w:type="dxa"/>
          </w:tcPr>
          <w:p w14:paraId="1CBA5363" w14:textId="77777777" w:rsidR="008F163B" w:rsidRDefault="008F163B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BA7868" w14:textId="77777777" w:rsidR="004E3D67" w:rsidRPr="00B76B89" w:rsidRDefault="004E3D67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0FAA0AC5" w14:textId="77777777" w:rsidR="004E3D67" w:rsidRPr="00B76B89" w:rsidRDefault="004E3D67" w:rsidP="00B76B8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96BEB01" w14:textId="77777777" w:rsidR="004E3D67" w:rsidRPr="00B76B89" w:rsidRDefault="004E3D67" w:rsidP="006B7F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6B89">
        <w:rPr>
          <w:rFonts w:ascii="Arial" w:hAnsi="Arial" w:cs="Arial"/>
          <w:b/>
          <w:bCs/>
          <w:sz w:val="22"/>
          <w:szCs w:val="22"/>
        </w:rPr>
        <w:t>PERSONA QUE REALIZA LAS REUNIONES: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E3D67" w:rsidRPr="00B76B89" w14:paraId="14F8D602" w14:textId="77777777" w:rsidTr="004E3D67">
        <w:tc>
          <w:tcPr>
            <w:tcW w:w="4247" w:type="dxa"/>
          </w:tcPr>
          <w:p w14:paraId="0C234B20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Nombre</w:t>
            </w:r>
          </w:p>
        </w:tc>
        <w:tc>
          <w:tcPr>
            <w:tcW w:w="4247" w:type="dxa"/>
          </w:tcPr>
          <w:p w14:paraId="4105C239" w14:textId="13FFA02C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D67" w:rsidRPr="00B76B89" w14:paraId="324F3D38" w14:textId="77777777" w:rsidTr="004E3D67">
        <w:tc>
          <w:tcPr>
            <w:tcW w:w="4247" w:type="dxa"/>
          </w:tcPr>
          <w:p w14:paraId="2936C147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Cargo</w:t>
            </w:r>
          </w:p>
        </w:tc>
        <w:tc>
          <w:tcPr>
            <w:tcW w:w="4247" w:type="dxa"/>
          </w:tcPr>
          <w:p w14:paraId="34A17D43" w14:textId="4C73D93D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D67" w:rsidRPr="00B76B89" w14:paraId="4C70F24F" w14:textId="77777777" w:rsidTr="004E3D67">
        <w:tc>
          <w:tcPr>
            <w:tcW w:w="4247" w:type="dxa"/>
          </w:tcPr>
          <w:p w14:paraId="24EC6AEE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Mail</w:t>
            </w:r>
          </w:p>
        </w:tc>
        <w:tc>
          <w:tcPr>
            <w:tcW w:w="4247" w:type="dxa"/>
          </w:tcPr>
          <w:p w14:paraId="1CCF0148" w14:textId="1361E309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D67" w:rsidRPr="00B76B89" w14:paraId="5CE910D6" w14:textId="77777777" w:rsidTr="004E3D67">
        <w:tc>
          <w:tcPr>
            <w:tcW w:w="4247" w:type="dxa"/>
          </w:tcPr>
          <w:p w14:paraId="240CA1A9" w14:textId="77777777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Teléfono móvil</w:t>
            </w:r>
          </w:p>
        </w:tc>
        <w:tc>
          <w:tcPr>
            <w:tcW w:w="4247" w:type="dxa"/>
          </w:tcPr>
          <w:p w14:paraId="13A28586" w14:textId="5BD8B1E9" w:rsidR="008147A8" w:rsidRPr="00B76B89" w:rsidRDefault="008147A8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D51DBE" w14:textId="77777777" w:rsidR="004E3D67" w:rsidRPr="00B76B89" w:rsidRDefault="004E3D67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60646FB5" w14:textId="77777777" w:rsidR="004E3D67" w:rsidRPr="00B76B89" w:rsidRDefault="004E3D67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081E5F1B" w14:textId="77777777" w:rsidR="004E3D67" w:rsidRPr="00B76B89" w:rsidRDefault="004E3D67" w:rsidP="006B7F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6B89">
        <w:rPr>
          <w:rFonts w:ascii="Arial" w:hAnsi="Arial" w:cs="Arial"/>
          <w:b/>
          <w:bCs/>
          <w:sz w:val="22"/>
          <w:szCs w:val="22"/>
        </w:rPr>
        <w:lastRenderedPageBreak/>
        <w:t>BREVE DESCRIPCIÓN DE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3D67" w:rsidRPr="00EC7542" w14:paraId="17831337" w14:textId="77777777" w:rsidTr="004E3D67">
        <w:trPr>
          <w:trHeight w:val="731"/>
        </w:trPr>
        <w:tc>
          <w:tcPr>
            <w:tcW w:w="8494" w:type="dxa"/>
          </w:tcPr>
          <w:p w14:paraId="135ACFEC" w14:textId="77777777" w:rsidR="008645C3" w:rsidRDefault="008645C3" w:rsidP="00046F24">
            <w:pPr>
              <w:spacing w:line="276" w:lineRule="auto"/>
              <w:rPr>
                <w:rFonts w:ascii="Arial" w:hAnsi="Arial" w:cs="Arial"/>
              </w:rPr>
            </w:pPr>
          </w:p>
          <w:p w14:paraId="1DE74317" w14:textId="77777777" w:rsidR="00CF6C76" w:rsidRDefault="00CF6C76" w:rsidP="00046F24">
            <w:pPr>
              <w:spacing w:line="276" w:lineRule="auto"/>
              <w:rPr>
                <w:rFonts w:ascii="Arial" w:hAnsi="Arial" w:cs="Arial"/>
              </w:rPr>
            </w:pPr>
          </w:p>
          <w:p w14:paraId="4C057F3A" w14:textId="77777777" w:rsidR="00CF6C76" w:rsidRDefault="00CF6C76" w:rsidP="00046F24">
            <w:pPr>
              <w:spacing w:line="276" w:lineRule="auto"/>
              <w:rPr>
                <w:rFonts w:ascii="Arial" w:hAnsi="Arial" w:cs="Arial"/>
              </w:rPr>
            </w:pPr>
          </w:p>
          <w:p w14:paraId="103334F3" w14:textId="44137733" w:rsidR="00CF6C76" w:rsidRPr="006D2F6A" w:rsidRDefault="00CF6C76" w:rsidP="00046F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CBCED60" w14:textId="06EB5AE3" w:rsidR="005A42BB" w:rsidRPr="006D2F6A" w:rsidRDefault="005A42BB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71237E2A" w14:textId="77777777" w:rsidR="005A42BB" w:rsidRPr="006D2F6A" w:rsidRDefault="005A42BB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23A30B9E" w14:textId="329600A9" w:rsidR="004E3D67" w:rsidRPr="00B76B89" w:rsidRDefault="00CF6C76" w:rsidP="006B7F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¿EN QUÉ SE DIFERENCIA</w:t>
      </w:r>
      <w:r w:rsidR="0082113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 SUS COMPETIDORES?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3D67" w:rsidRPr="00EC7542" w14:paraId="6E3215C0" w14:textId="77777777" w:rsidTr="004E3D67">
        <w:trPr>
          <w:trHeight w:val="729"/>
        </w:trPr>
        <w:tc>
          <w:tcPr>
            <w:tcW w:w="8494" w:type="dxa"/>
          </w:tcPr>
          <w:p w14:paraId="09EEC4EA" w14:textId="77777777" w:rsidR="00D151BF" w:rsidRPr="00CF6C76" w:rsidRDefault="00D151BF" w:rsidP="004E5CEA">
            <w:pPr>
              <w:spacing w:line="276" w:lineRule="auto"/>
              <w:rPr>
                <w:rFonts w:ascii="Arial" w:hAnsi="Arial" w:cs="Arial"/>
              </w:rPr>
            </w:pPr>
          </w:p>
          <w:p w14:paraId="3FACAEA2" w14:textId="77777777" w:rsidR="00CF6C76" w:rsidRPr="00CF6C76" w:rsidRDefault="00CF6C76" w:rsidP="004E5CEA">
            <w:pPr>
              <w:spacing w:line="276" w:lineRule="auto"/>
              <w:rPr>
                <w:rFonts w:ascii="Arial" w:hAnsi="Arial" w:cs="Arial"/>
              </w:rPr>
            </w:pPr>
          </w:p>
          <w:p w14:paraId="41016951" w14:textId="0E791753" w:rsidR="00CF6C76" w:rsidRPr="00CF6C76" w:rsidRDefault="00CF6C76" w:rsidP="004E5CE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7951FA" w14:textId="77777777" w:rsidR="004E3D67" w:rsidRPr="00CF6C76" w:rsidRDefault="004E3D67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64E81A3F" w14:textId="77777777" w:rsidR="00CF6C76" w:rsidRDefault="00CF6C76" w:rsidP="006D2F6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743D767" w14:textId="77777777" w:rsidR="00CF6C76" w:rsidRDefault="00CF6C76" w:rsidP="006D2F6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0AB4F34" w14:textId="77777777" w:rsidR="00CF6C76" w:rsidRDefault="00CF6C76" w:rsidP="006D2F6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0A4DFE" w14:textId="77777777" w:rsidR="00CF6C76" w:rsidRDefault="00CF6C76" w:rsidP="006D2F6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15EC36B" w14:textId="77777777" w:rsidR="00CF6C76" w:rsidRDefault="00CF6C76" w:rsidP="006D2F6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B7BB7EA" w14:textId="77777777" w:rsidR="00CF6C76" w:rsidRDefault="00CF6C76" w:rsidP="006D2F6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288875D" w14:textId="77777777" w:rsidR="00CF6C76" w:rsidRDefault="00CF6C76" w:rsidP="006D2F6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ABDD54C" w14:textId="77777777" w:rsidR="00CF6C76" w:rsidRDefault="00CF6C76" w:rsidP="006D2F6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E9E2BC1" w14:textId="77777777" w:rsidR="006D2F6A" w:rsidRPr="00B76B89" w:rsidRDefault="006D2F6A" w:rsidP="006B7F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6B89">
        <w:rPr>
          <w:rFonts w:ascii="Arial" w:hAnsi="Arial" w:cs="Arial"/>
          <w:b/>
          <w:bCs/>
          <w:sz w:val="22"/>
          <w:szCs w:val="22"/>
        </w:rPr>
        <w:t>INFORMACION ADICIONAL SOBRE SU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D2F6A" w:rsidRPr="00B76B89" w14:paraId="33F24D40" w14:textId="77777777" w:rsidTr="00E0528D">
        <w:tc>
          <w:tcPr>
            <w:tcW w:w="4247" w:type="dxa"/>
          </w:tcPr>
          <w:p w14:paraId="07368EB2" w14:textId="39E33193" w:rsidR="006D2F6A" w:rsidRPr="00B76B89" w:rsidRDefault="006D2F6A" w:rsidP="00E0528D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rincipales productos / servicios</w:t>
            </w:r>
          </w:p>
        </w:tc>
        <w:tc>
          <w:tcPr>
            <w:tcW w:w="4247" w:type="dxa"/>
          </w:tcPr>
          <w:p w14:paraId="45D3E416" w14:textId="77777777" w:rsidR="006D2F6A" w:rsidRDefault="006D2F6A" w:rsidP="00E0528D">
            <w:pPr>
              <w:spacing w:line="276" w:lineRule="auto"/>
              <w:rPr>
                <w:rFonts w:ascii="Arial" w:hAnsi="Arial" w:cs="Arial"/>
              </w:rPr>
            </w:pPr>
          </w:p>
          <w:p w14:paraId="6CE1EDEA" w14:textId="77777777" w:rsidR="006D2F6A" w:rsidRDefault="006D2F6A" w:rsidP="00E0528D">
            <w:pPr>
              <w:spacing w:line="276" w:lineRule="auto"/>
              <w:rPr>
                <w:rFonts w:ascii="Arial" w:hAnsi="Arial" w:cs="Arial"/>
              </w:rPr>
            </w:pPr>
          </w:p>
          <w:p w14:paraId="530CFA7C" w14:textId="77777777" w:rsidR="006D2F6A" w:rsidRPr="00B76B89" w:rsidRDefault="006D2F6A" w:rsidP="00E052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2F6A" w:rsidRPr="00B76B89" w14:paraId="3888A8EF" w14:textId="77777777" w:rsidTr="00E0528D">
        <w:tc>
          <w:tcPr>
            <w:tcW w:w="4247" w:type="dxa"/>
          </w:tcPr>
          <w:p w14:paraId="5E689005" w14:textId="6DC5A938" w:rsidR="006D2F6A" w:rsidRPr="00B76B89" w:rsidRDefault="006D2F6A" w:rsidP="00E0528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Principales clientes</w:t>
            </w:r>
          </w:p>
        </w:tc>
        <w:tc>
          <w:tcPr>
            <w:tcW w:w="4247" w:type="dxa"/>
          </w:tcPr>
          <w:p w14:paraId="6C69F92A" w14:textId="77777777" w:rsidR="006D2F6A" w:rsidRPr="00B76B89" w:rsidRDefault="006D2F6A" w:rsidP="00E052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2F6A" w:rsidRPr="00B76B89" w14:paraId="5BE289A3" w14:textId="77777777" w:rsidTr="00E0528D">
        <w:tc>
          <w:tcPr>
            <w:tcW w:w="4247" w:type="dxa"/>
          </w:tcPr>
          <w:p w14:paraId="718A60CC" w14:textId="77777777" w:rsidR="006D2F6A" w:rsidRPr="00B76B89" w:rsidRDefault="006D2F6A" w:rsidP="00E0528D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t>Marcas</w:t>
            </w:r>
          </w:p>
        </w:tc>
        <w:tc>
          <w:tcPr>
            <w:tcW w:w="4247" w:type="dxa"/>
          </w:tcPr>
          <w:p w14:paraId="64B05610" w14:textId="77777777" w:rsidR="006D2F6A" w:rsidRPr="00B76B89" w:rsidRDefault="006D2F6A" w:rsidP="00E052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55FF6" w:rsidRPr="00B76B89" w14:paraId="58600AA9" w14:textId="77777777" w:rsidTr="00E0528D">
        <w:tc>
          <w:tcPr>
            <w:tcW w:w="4247" w:type="dxa"/>
          </w:tcPr>
          <w:p w14:paraId="495A6219" w14:textId="3971F491" w:rsidR="00C55FF6" w:rsidRPr="00B76B89" w:rsidRDefault="00C55FF6" w:rsidP="00E0528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 de distribución</w:t>
            </w:r>
          </w:p>
        </w:tc>
        <w:tc>
          <w:tcPr>
            <w:tcW w:w="4247" w:type="dxa"/>
          </w:tcPr>
          <w:p w14:paraId="2B723B77" w14:textId="77777777" w:rsidR="00C55FF6" w:rsidRPr="00B76B89" w:rsidRDefault="00C55FF6" w:rsidP="00E052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2F6A" w:rsidRPr="00B76B89" w14:paraId="081B484F" w14:textId="77777777" w:rsidTr="00E0528D">
        <w:tc>
          <w:tcPr>
            <w:tcW w:w="4247" w:type="dxa"/>
          </w:tcPr>
          <w:p w14:paraId="1CC72CA6" w14:textId="77777777" w:rsidR="006D2F6A" w:rsidRPr="00B76B89" w:rsidRDefault="006D2F6A" w:rsidP="00E0528D">
            <w:pPr>
              <w:spacing w:line="276" w:lineRule="auto"/>
              <w:rPr>
                <w:rFonts w:ascii="Arial" w:hAnsi="Arial" w:cs="Arial"/>
              </w:rPr>
            </w:pPr>
            <w:r w:rsidRPr="00B76B89">
              <w:rPr>
                <w:rFonts w:ascii="Arial" w:hAnsi="Arial" w:cs="Arial"/>
              </w:rPr>
              <w:lastRenderedPageBreak/>
              <w:t>Capacidad de producción general</w:t>
            </w:r>
          </w:p>
        </w:tc>
        <w:tc>
          <w:tcPr>
            <w:tcW w:w="4247" w:type="dxa"/>
          </w:tcPr>
          <w:p w14:paraId="2008AE81" w14:textId="77777777" w:rsidR="006D2F6A" w:rsidRPr="00B76B89" w:rsidRDefault="006D2F6A" w:rsidP="00E052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55FF6" w:rsidRPr="00B76B89" w14:paraId="3530708F" w14:textId="77777777" w:rsidTr="00C55FF6">
        <w:trPr>
          <w:trHeight w:val="991"/>
        </w:trPr>
        <w:tc>
          <w:tcPr>
            <w:tcW w:w="4247" w:type="dxa"/>
          </w:tcPr>
          <w:p w14:paraId="460BDE15" w14:textId="77777777" w:rsidR="00C55FF6" w:rsidRPr="00B76B89" w:rsidRDefault="00C55FF6" w:rsidP="00A8445A">
            <w:pPr>
              <w:spacing w:line="276" w:lineRule="auto"/>
              <w:rPr>
                <w:rFonts w:ascii="Arial" w:hAnsi="Arial" w:cs="Arial"/>
              </w:rPr>
            </w:pPr>
            <w:r w:rsidRPr="006D2F6A">
              <w:rPr>
                <w:rFonts w:ascii="Arial" w:hAnsi="Arial" w:cs="Arial"/>
              </w:rPr>
              <w:t>¿Comercializa o ha comercializado sus productos fuera del territorio español?</w:t>
            </w:r>
          </w:p>
        </w:tc>
        <w:tc>
          <w:tcPr>
            <w:tcW w:w="4247" w:type="dxa"/>
          </w:tcPr>
          <w:p w14:paraId="5053AD69" w14:textId="77777777" w:rsidR="00C55FF6" w:rsidRPr="00B76B89" w:rsidRDefault="00C55FF6" w:rsidP="00A844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55FF6" w:rsidRPr="00B76B89" w14:paraId="45CADAC8" w14:textId="77777777" w:rsidTr="00C55FF6">
        <w:tc>
          <w:tcPr>
            <w:tcW w:w="4247" w:type="dxa"/>
          </w:tcPr>
          <w:p w14:paraId="1E5AE881" w14:textId="77777777" w:rsidR="00C55FF6" w:rsidRPr="00B76B89" w:rsidRDefault="00C55FF6" w:rsidP="00A8445A">
            <w:pPr>
              <w:spacing w:line="276" w:lineRule="auto"/>
              <w:rPr>
                <w:rFonts w:ascii="Arial" w:hAnsi="Arial" w:cs="Arial"/>
              </w:rPr>
            </w:pPr>
            <w:r w:rsidRPr="006D2F6A">
              <w:rPr>
                <w:rFonts w:ascii="Arial" w:hAnsi="Arial" w:cs="Arial"/>
              </w:rPr>
              <w:t>¿Con qué país o países ha comercializado?</w:t>
            </w:r>
          </w:p>
        </w:tc>
        <w:tc>
          <w:tcPr>
            <w:tcW w:w="4247" w:type="dxa"/>
          </w:tcPr>
          <w:p w14:paraId="20966C70" w14:textId="77777777" w:rsidR="00C55FF6" w:rsidRPr="00B76B89" w:rsidRDefault="00C55FF6" w:rsidP="00A8445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DE4D3CD" w14:textId="77777777" w:rsidR="006D2F6A" w:rsidRPr="00C55FF6" w:rsidRDefault="006D2F6A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6F3394EF" w14:textId="77777777" w:rsidR="004C2010" w:rsidRPr="00C55FF6" w:rsidRDefault="004C2010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28E58F7C" w14:textId="4D718E03" w:rsidR="004E3D67" w:rsidRPr="00B76B89" w:rsidRDefault="004E3D67" w:rsidP="006B7F6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76B89">
        <w:rPr>
          <w:rFonts w:ascii="Arial" w:hAnsi="Arial" w:cs="Arial"/>
          <w:b/>
          <w:bCs/>
          <w:sz w:val="22"/>
          <w:szCs w:val="22"/>
        </w:rPr>
        <w:t xml:space="preserve">Tiene algún contacto o conoce alguna empresa </w:t>
      </w:r>
      <w:r w:rsidR="00CD757E">
        <w:rPr>
          <w:rFonts w:ascii="Arial" w:hAnsi="Arial" w:cs="Arial"/>
          <w:b/>
          <w:bCs/>
          <w:sz w:val="22"/>
          <w:szCs w:val="22"/>
        </w:rPr>
        <w:t xml:space="preserve">en Portugal </w:t>
      </w:r>
      <w:r w:rsidRPr="00B76B89">
        <w:rPr>
          <w:rFonts w:ascii="Arial" w:hAnsi="Arial" w:cs="Arial"/>
          <w:b/>
          <w:bCs/>
          <w:sz w:val="22"/>
          <w:szCs w:val="22"/>
        </w:rPr>
        <w:t>con la que SI o NO quiera reunirse, por favor indíquenos cual: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3D67" w:rsidRPr="00B76B89" w14:paraId="63FDFE54" w14:textId="77777777" w:rsidTr="004E3D67">
        <w:trPr>
          <w:trHeight w:val="607"/>
        </w:trPr>
        <w:tc>
          <w:tcPr>
            <w:tcW w:w="8494" w:type="dxa"/>
          </w:tcPr>
          <w:p w14:paraId="09BE48DD" w14:textId="4A28BFF0" w:rsidR="004E3D67" w:rsidRPr="00B76B89" w:rsidRDefault="004E3D67" w:rsidP="00B76B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12D7A0" w14:textId="77777777" w:rsidR="004E3D67" w:rsidRDefault="004E3D67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7E2B90C6" w14:textId="77777777" w:rsidR="004C2010" w:rsidRDefault="004C2010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685DFD67" w14:textId="36CA04A8" w:rsidR="004C2010" w:rsidRDefault="004C2010" w:rsidP="004C2010">
      <w:pPr>
        <w:pStyle w:val="Piedepgina"/>
        <w:jc w:val="center"/>
      </w:pPr>
    </w:p>
    <w:p w14:paraId="78CF53D2" w14:textId="46E58A80" w:rsidR="004C2010" w:rsidRDefault="004C2010" w:rsidP="00B76B89">
      <w:pPr>
        <w:spacing w:line="276" w:lineRule="auto"/>
        <w:rPr>
          <w:rFonts w:ascii="Arial" w:hAnsi="Arial" w:cs="Arial"/>
          <w:sz w:val="22"/>
          <w:szCs w:val="22"/>
        </w:rPr>
      </w:pPr>
    </w:p>
    <w:p w14:paraId="6EFF211F" w14:textId="4CA68D2F" w:rsidR="00E20D48" w:rsidRPr="00E20D48" w:rsidRDefault="00E20D48" w:rsidP="00E20D48">
      <w:pPr>
        <w:rPr>
          <w:rFonts w:ascii="Arial" w:hAnsi="Arial" w:cs="Arial"/>
          <w:sz w:val="22"/>
          <w:szCs w:val="22"/>
        </w:rPr>
      </w:pPr>
    </w:p>
    <w:p w14:paraId="2C8325B5" w14:textId="3E4A5E3B" w:rsidR="00E20D48" w:rsidRPr="00E20D48" w:rsidRDefault="00E20D48" w:rsidP="00E20D48">
      <w:pPr>
        <w:rPr>
          <w:rFonts w:ascii="Arial" w:hAnsi="Arial" w:cs="Arial"/>
          <w:sz w:val="22"/>
          <w:szCs w:val="22"/>
        </w:rPr>
      </w:pPr>
    </w:p>
    <w:p w14:paraId="460DD03B" w14:textId="1AFA3643" w:rsidR="00E20D48" w:rsidRPr="00E20D48" w:rsidRDefault="00E20D48" w:rsidP="00E20D48">
      <w:pPr>
        <w:rPr>
          <w:rFonts w:ascii="Arial" w:hAnsi="Arial" w:cs="Arial"/>
          <w:sz w:val="22"/>
          <w:szCs w:val="22"/>
        </w:rPr>
      </w:pPr>
    </w:p>
    <w:p w14:paraId="0C005F1E" w14:textId="054DACE9" w:rsidR="00E20D48" w:rsidRPr="00E20D48" w:rsidRDefault="00E20D48" w:rsidP="00E20D48">
      <w:pPr>
        <w:rPr>
          <w:rFonts w:ascii="Arial" w:hAnsi="Arial" w:cs="Arial"/>
          <w:sz w:val="22"/>
          <w:szCs w:val="22"/>
        </w:rPr>
      </w:pPr>
    </w:p>
    <w:p w14:paraId="0FEF242A" w14:textId="644B179A" w:rsidR="00E20D48" w:rsidRPr="00E20D48" w:rsidRDefault="00E20D48" w:rsidP="00E20D48">
      <w:pPr>
        <w:rPr>
          <w:rFonts w:ascii="Arial" w:hAnsi="Arial" w:cs="Arial"/>
          <w:sz w:val="22"/>
          <w:szCs w:val="22"/>
        </w:rPr>
      </w:pPr>
    </w:p>
    <w:p w14:paraId="2FD55F90" w14:textId="27BFF161" w:rsidR="00E20D48" w:rsidRDefault="00E20D48" w:rsidP="00E20D48">
      <w:pPr>
        <w:rPr>
          <w:rFonts w:ascii="Arial" w:hAnsi="Arial" w:cs="Arial"/>
          <w:sz w:val="22"/>
          <w:szCs w:val="22"/>
        </w:rPr>
      </w:pPr>
    </w:p>
    <w:p w14:paraId="099BD675" w14:textId="36C04F68" w:rsidR="00E20D48" w:rsidRPr="00E20D48" w:rsidRDefault="00E20D48" w:rsidP="00E20D48">
      <w:pPr>
        <w:tabs>
          <w:tab w:val="left" w:pos="9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E20D48" w:rsidRPr="00E20D48" w:rsidSect="00B76B89">
      <w:headerReference w:type="default" r:id="rId6"/>
      <w:footerReference w:type="default" r:id="rId7"/>
      <w:pgSz w:w="11906" w:h="16838"/>
      <w:pgMar w:top="1135" w:right="1701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C3877" w14:textId="77777777" w:rsidR="002A0EFA" w:rsidRDefault="002A0EFA" w:rsidP="004E3D67">
      <w:r>
        <w:separator/>
      </w:r>
    </w:p>
  </w:endnote>
  <w:endnote w:type="continuationSeparator" w:id="0">
    <w:p w14:paraId="1A892E5D" w14:textId="77777777" w:rsidR="002A0EFA" w:rsidRDefault="002A0EFA" w:rsidP="004E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5B788" w14:textId="0F114D2F" w:rsidR="004C2010" w:rsidRPr="00046F24" w:rsidRDefault="004C2010" w:rsidP="00046F24">
    <w:pPr>
      <w:pStyle w:val="Piedepgina"/>
      <w:tabs>
        <w:tab w:val="clear" w:pos="4252"/>
        <w:tab w:val="clear" w:pos="8504"/>
      </w:tabs>
      <w:ind w:left="-142" w:right="-710" w:hanging="425"/>
      <w:rPr>
        <w:rStyle w:val="Hipervnculo"/>
        <w:color w:val="auto"/>
        <w:sz w:val="16"/>
        <w:szCs w:val="16"/>
        <w:u w:val="none"/>
      </w:rPr>
    </w:pPr>
  </w:p>
  <w:p w14:paraId="5AFEDFC1" w14:textId="77777777" w:rsidR="004E3D67" w:rsidRDefault="004E3D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498F9" w14:textId="77777777" w:rsidR="002A0EFA" w:rsidRDefault="002A0EFA" w:rsidP="004E3D67">
      <w:r>
        <w:separator/>
      </w:r>
    </w:p>
  </w:footnote>
  <w:footnote w:type="continuationSeparator" w:id="0">
    <w:p w14:paraId="4C0EC2CF" w14:textId="77777777" w:rsidR="002A0EFA" w:rsidRDefault="002A0EFA" w:rsidP="004E3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0" w:type="dxa"/>
      <w:tblInd w:w="-601" w:type="dxa"/>
      <w:tblLayout w:type="fixed"/>
      <w:tblLook w:val="01E0" w:firstRow="1" w:lastRow="1" w:firstColumn="1" w:lastColumn="1" w:noHBand="0" w:noVBand="0"/>
    </w:tblPr>
    <w:tblGrid>
      <w:gridCol w:w="2706"/>
      <w:gridCol w:w="2516"/>
      <w:gridCol w:w="3828"/>
    </w:tblGrid>
    <w:tr w:rsidR="004C2010" w14:paraId="5A926190" w14:textId="77777777" w:rsidTr="00E20D48">
      <w:trPr>
        <w:trHeight w:val="1421"/>
      </w:trPr>
      <w:tc>
        <w:tcPr>
          <w:tcW w:w="2706" w:type="dxa"/>
          <w:shd w:val="clear" w:color="auto" w:fill="auto"/>
        </w:tcPr>
        <w:p w14:paraId="287B3BD8" w14:textId="3874BCD2" w:rsidR="004C2010" w:rsidRPr="003D64F8" w:rsidRDefault="00E20D48" w:rsidP="004C2010">
          <w:pPr>
            <w:ind w:firstLine="709"/>
            <w:rPr>
              <w:sz w:val="38"/>
              <w:szCs w:val="38"/>
            </w:rPr>
          </w:pPr>
          <w:r>
            <w:rPr>
              <w:noProof/>
            </w:rPr>
            <w:drawing>
              <wp:inline distT="0" distB="0" distL="0" distR="0" wp14:anchorId="717C8925" wp14:editId="24258E1F">
                <wp:extent cx="1243584" cy="621625"/>
                <wp:effectExtent l="0" t="0" r="0" b="762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0332" t="32529" r="68665" b="52703"/>
                        <a:stretch/>
                      </pic:blipFill>
                      <pic:spPr bwMode="auto">
                        <a:xfrm>
                          <a:off x="0" y="0"/>
                          <a:ext cx="1262675" cy="631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AB39900" w14:textId="3EB1EB93" w:rsidR="004C2010" w:rsidRDefault="004C2010" w:rsidP="004C2010"/>
      </w:tc>
      <w:tc>
        <w:tcPr>
          <w:tcW w:w="2516" w:type="dxa"/>
          <w:shd w:val="clear" w:color="auto" w:fill="auto"/>
        </w:tcPr>
        <w:p w14:paraId="77014C12" w14:textId="1107EA19" w:rsidR="004C2010" w:rsidRPr="00EA5336" w:rsidRDefault="00E20D48" w:rsidP="004C2010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7AC8929" wp14:editId="3116E00F">
                <wp:extent cx="1408176" cy="612140"/>
                <wp:effectExtent l="0" t="0" r="190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30419" t="34587" r="50562" b="53152"/>
                        <a:stretch/>
                      </pic:blipFill>
                      <pic:spPr bwMode="auto">
                        <a:xfrm>
                          <a:off x="0" y="0"/>
                          <a:ext cx="1438508" cy="625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shd w:val="clear" w:color="auto" w:fill="auto"/>
          <w:vAlign w:val="bottom"/>
        </w:tcPr>
        <w:p w14:paraId="07D03BCA" w14:textId="3F657E1C" w:rsidR="004C2010" w:rsidRDefault="00E20D48" w:rsidP="00E20D48">
          <w:pPr>
            <w:ind w:right="33"/>
          </w:pPr>
          <w:r>
            <w:rPr>
              <w:noProof/>
            </w:rPr>
            <w:drawing>
              <wp:inline distT="0" distB="0" distL="0" distR="0" wp14:anchorId="33A3BDEE" wp14:editId="4C49654E">
                <wp:extent cx="2148840" cy="840105"/>
                <wp:effectExtent l="0" t="0" r="381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/>
                        <a:srcRect l="47933" t="34035" r="26488" b="52403"/>
                        <a:stretch/>
                      </pic:blipFill>
                      <pic:spPr bwMode="auto">
                        <a:xfrm>
                          <a:off x="0" y="0"/>
                          <a:ext cx="2204897" cy="8620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37EC5CB" w14:textId="77777777" w:rsidR="004E3D67" w:rsidRPr="004C2010" w:rsidRDefault="004E3D67" w:rsidP="004C2010">
    <w:pPr>
      <w:pStyle w:val="Encabezado"/>
      <w:ind w:left="-426" w:firstLine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67"/>
    <w:rsid w:val="00046F24"/>
    <w:rsid w:val="00106D4D"/>
    <w:rsid w:val="001C51B8"/>
    <w:rsid w:val="002816B2"/>
    <w:rsid w:val="002A0EFA"/>
    <w:rsid w:val="002D4820"/>
    <w:rsid w:val="003218EA"/>
    <w:rsid w:val="00371EF3"/>
    <w:rsid w:val="00381A1A"/>
    <w:rsid w:val="004A6C95"/>
    <w:rsid w:val="004C2010"/>
    <w:rsid w:val="004C4A41"/>
    <w:rsid w:val="004E3D67"/>
    <w:rsid w:val="004E5CEA"/>
    <w:rsid w:val="00503BA8"/>
    <w:rsid w:val="00510E31"/>
    <w:rsid w:val="005241BF"/>
    <w:rsid w:val="005A42BB"/>
    <w:rsid w:val="006B7F6A"/>
    <w:rsid w:val="006D2F6A"/>
    <w:rsid w:val="007B7F9E"/>
    <w:rsid w:val="007D12EF"/>
    <w:rsid w:val="007E104E"/>
    <w:rsid w:val="008147A8"/>
    <w:rsid w:val="008169AB"/>
    <w:rsid w:val="0082113D"/>
    <w:rsid w:val="008645C3"/>
    <w:rsid w:val="008F163B"/>
    <w:rsid w:val="008F1ADC"/>
    <w:rsid w:val="009E3315"/>
    <w:rsid w:val="00A126E1"/>
    <w:rsid w:val="00A21A65"/>
    <w:rsid w:val="00A506F2"/>
    <w:rsid w:val="00A73B29"/>
    <w:rsid w:val="00A80322"/>
    <w:rsid w:val="00AB142D"/>
    <w:rsid w:val="00AB4DAC"/>
    <w:rsid w:val="00AE33AE"/>
    <w:rsid w:val="00B31929"/>
    <w:rsid w:val="00B36FF5"/>
    <w:rsid w:val="00B54C42"/>
    <w:rsid w:val="00B57D05"/>
    <w:rsid w:val="00B70734"/>
    <w:rsid w:val="00B76B89"/>
    <w:rsid w:val="00BE48F1"/>
    <w:rsid w:val="00C32D55"/>
    <w:rsid w:val="00C377C3"/>
    <w:rsid w:val="00C55FF6"/>
    <w:rsid w:val="00CD757E"/>
    <w:rsid w:val="00CF6C76"/>
    <w:rsid w:val="00D151BF"/>
    <w:rsid w:val="00DE2A7A"/>
    <w:rsid w:val="00DE6CCB"/>
    <w:rsid w:val="00E13D19"/>
    <w:rsid w:val="00E20D48"/>
    <w:rsid w:val="00E34508"/>
    <w:rsid w:val="00EC7542"/>
    <w:rsid w:val="00EF6FA6"/>
    <w:rsid w:val="00FB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082F8"/>
  <w15:docId w15:val="{EBEAA118-7AC3-4F75-9A75-49C71354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E3D67"/>
  </w:style>
  <w:style w:type="paragraph" w:styleId="Piedepgina">
    <w:name w:val="footer"/>
    <w:basedOn w:val="Normal"/>
    <w:link w:val="PiedepginaCar"/>
    <w:unhideWhenUsed/>
    <w:rsid w:val="004E3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E3D67"/>
  </w:style>
  <w:style w:type="table" w:styleId="Tablaconcuadrcula">
    <w:name w:val="Table Grid"/>
    <w:basedOn w:val="Tablanormal"/>
    <w:uiPriority w:val="39"/>
    <w:rsid w:val="004E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3D6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3D6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12EF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14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Muñoz</dc:creator>
  <cp:lastModifiedBy>Laura Briz Ponce</cp:lastModifiedBy>
  <cp:revision>2</cp:revision>
  <dcterms:created xsi:type="dcterms:W3CDTF">2021-04-09T07:50:00Z</dcterms:created>
  <dcterms:modified xsi:type="dcterms:W3CDTF">2021-04-09T07:50:00Z</dcterms:modified>
</cp:coreProperties>
</file>